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81" w:rsidRDefault="00257E81" w:rsidP="00257E81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sz w:val="52"/>
          <w:szCs w:val="52"/>
          <w:lang w:eastAsia="ru-RU"/>
        </w:rPr>
        <w:t>ГРАФИК</w:t>
      </w:r>
    </w:p>
    <w:p w:rsidR="00257E81" w:rsidRDefault="00257E81" w:rsidP="00257E81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sz w:val="52"/>
          <w:szCs w:val="52"/>
          <w:lang w:eastAsia="ru-RU"/>
        </w:rPr>
        <w:t xml:space="preserve">работы оздоровительных лагерей </w:t>
      </w:r>
    </w:p>
    <w:p w:rsidR="00257E81" w:rsidRDefault="00257E81" w:rsidP="00257E81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sz w:val="52"/>
          <w:szCs w:val="52"/>
          <w:lang w:eastAsia="ru-RU"/>
        </w:rPr>
        <w:t xml:space="preserve">с круглосуточным пребыванием детей </w:t>
      </w:r>
    </w:p>
    <w:p w:rsidR="00257E81" w:rsidRDefault="00257E81" w:rsidP="00257E81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sz w:val="52"/>
          <w:szCs w:val="52"/>
          <w:lang w:eastAsia="ru-RU"/>
        </w:rPr>
        <w:t>в летний период 20</w:t>
      </w:r>
      <w:r>
        <w:rPr>
          <w:rFonts w:ascii="Times New Roman" w:hAnsi="Times New Roman" w:cs="Times New Roman"/>
          <w:b/>
          <w:sz w:val="52"/>
          <w:szCs w:val="52"/>
          <w:lang w:val="be-BY" w:eastAsia="ru-RU"/>
        </w:rPr>
        <w:t>2</w:t>
      </w:r>
      <w:r>
        <w:rPr>
          <w:rFonts w:ascii="Times New Roman" w:hAnsi="Times New Roman" w:cs="Times New Roman"/>
          <w:b/>
          <w:sz w:val="52"/>
          <w:szCs w:val="52"/>
          <w:lang w:val="en-US" w:eastAsia="ru-RU"/>
        </w:rPr>
        <w:t>4</w:t>
      </w:r>
      <w:r>
        <w:rPr>
          <w:rFonts w:ascii="Times New Roman" w:hAnsi="Times New Roman" w:cs="Times New Roman"/>
          <w:b/>
          <w:sz w:val="52"/>
          <w:szCs w:val="52"/>
          <w:lang w:eastAsia="ru-RU"/>
        </w:rPr>
        <w:t xml:space="preserve"> года</w:t>
      </w:r>
    </w:p>
    <w:p w:rsidR="00257E81" w:rsidRDefault="00257E81" w:rsidP="00257E81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lang w:eastAsia="ru-RU"/>
        </w:rPr>
      </w:pPr>
    </w:p>
    <w:tbl>
      <w:tblPr>
        <w:tblStyle w:val="a4"/>
        <w:tblpPr w:leftFromText="180" w:rightFromText="180" w:vertAnchor="text" w:tblpX="-527" w:tblpY="1"/>
        <w:tblOverlap w:val="never"/>
        <w:tblW w:w="10095" w:type="dxa"/>
        <w:tblInd w:w="0" w:type="dxa"/>
        <w:tblLayout w:type="fixed"/>
        <w:tblLook w:val="04A0"/>
      </w:tblPr>
      <w:tblGrid>
        <w:gridCol w:w="1135"/>
        <w:gridCol w:w="2411"/>
        <w:gridCol w:w="4191"/>
        <w:gridCol w:w="62"/>
        <w:gridCol w:w="2296"/>
      </w:tblGrid>
      <w:tr w:rsidR="00257E81" w:rsidRPr="00257E81" w:rsidTr="00257E8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81" w:rsidRPr="00257E81" w:rsidRDefault="00257E81" w:rsidP="0025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 п\п</w:t>
            </w:r>
          </w:p>
        </w:tc>
        <w:tc>
          <w:tcPr>
            <w:tcW w:w="6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81" w:rsidRPr="00257E81" w:rsidRDefault="00257E81" w:rsidP="0025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Название лагеря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81" w:rsidRPr="00257E81" w:rsidRDefault="00257E81" w:rsidP="0025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Сроки</w:t>
            </w:r>
          </w:p>
          <w:p w:rsidR="00257E81" w:rsidRPr="00257E81" w:rsidRDefault="00257E81" w:rsidP="0025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работы</w:t>
            </w:r>
          </w:p>
        </w:tc>
      </w:tr>
      <w:tr w:rsidR="00257E81" w:rsidRPr="00257E81" w:rsidTr="00257E81">
        <w:trPr>
          <w:trHeight w:val="26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81" w:rsidRPr="00257E81" w:rsidRDefault="00257E81" w:rsidP="0025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81" w:rsidRPr="00257E81" w:rsidRDefault="00257E81" w:rsidP="00257E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57E81">
              <w:rPr>
                <w:rFonts w:ascii="Times New Roman" w:eastAsiaTheme="minorHAns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279400</wp:posOffset>
                  </wp:positionV>
                  <wp:extent cx="1323340" cy="1157605"/>
                  <wp:effectExtent l="19050" t="0" r="0" b="0"/>
                  <wp:wrapNone/>
                  <wp:docPr id="8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340" cy="1157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81" w:rsidRPr="00257E81" w:rsidRDefault="00257E81" w:rsidP="00257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  <w:t xml:space="preserve">Оздоровительный  лагерь </w:t>
            </w:r>
            <w:r w:rsidRPr="00257E8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«НАСЛЕДНИКИ» </w:t>
            </w:r>
          </w:p>
          <w:p w:rsidR="00257E81" w:rsidRPr="00257E81" w:rsidRDefault="00257E81" w:rsidP="00257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  <w:t>ГУО «</w:t>
            </w:r>
            <w:r w:rsidRPr="00257E81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val="be-BY" w:eastAsia="ru-RU"/>
              </w:rPr>
              <w:t>Саковщинская</w:t>
            </w:r>
            <w:r w:rsidRPr="00257E81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  <w:t xml:space="preserve"> средняя школа»</w:t>
            </w:r>
          </w:p>
          <w:p w:rsidR="00257E81" w:rsidRPr="00257E81" w:rsidRDefault="00257E81" w:rsidP="00257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val="be-BY" w:eastAsia="ru-RU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81" w:rsidRPr="00257E81" w:rsidRDefault="00257E81" w:rsidP="00257E81">
            <w:pPr>
              <w:spacing w:after="0" w:line="240" w:lineRule="auto"/>
              <w:ind w:right="-81" w:hanging="46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12.06-2</w:t>
            </w:r>
            <w:r w:rsidRPr="00257E81"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en-US" w:eastAsia="ru-RU"/>
              </w:rPr>
              <w:t>0</w:t>
            </w:r>
            <w:r w:rsidRPr="00257E81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.06</w:t>
            </w:r>
          </w:p>
          <w:p w:rsidR="00257E81" w:rsidRPr="00257E81" w:rsidRDefault="00257E81" w:rsidP="00257E81">
            <w:pPr>
              <w:spacing w:after="0" w:line="240" w:lineRule="auto"/>
              <w:ind w:right="-81" w:hanging="46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en-US" w:eastAsia="ru-RU"/>
              </w:rPr>
              <w:t>9</w:t>
            </w:r>
            <w:r w:rsidRPr="00257E81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 xml:space="preserve"> дней</w:t>
            </w:r>
          </w:p>
        </w:tc>
      </w:tr>
      <w:tr w:rsidR="00257E81" w:rsidRPr="00257E81" w:rsidTr="00257E8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81" w:rsidRPr="00257E81" w:rsidRDefault="00257E81" w:rsidP="0025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81" w:rsidRPr="00257E81" w:rsidRDefault="00257E81" w:rsidP="00257E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57E81">
              <w:rPr>
                <w:rFonts w:ascii="Times New Roman" w:eastAsiaTheme="minorHAns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252095</wp:posOffset>
                  </wp:positionV>
                  <wp:extent cx="1226185" cy="1153795"/>
                  <wp:effectExtent l="19050" t="0" r="0" b="0"/>
                  <wp:wrapNone/>
                  <wp:docPr id="7" name="Рисунок 2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185" cy="1153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81" w:rsidRPr="00257E81" w:rsidRDefault="00257E81" w:rsidP="00257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  <w:t xml:space="preserve">Лагерь труда и отдыха </w:t>
            </w:r>
            <w:r w:rsidRPr="00257E8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«КРУТО»</w:t>
            </w:r>
          </w:p>
          <w:p w:rsidR="00257E81" w:rsidRPr="00257E81" w:rsidRDefault="00257E81" w:rsidP="00257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  <w:t>ГУО «</w:t>
            </w:r>
            <w:r w:rsidRPr="00257E81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val="en-US" w:eastAsia="ru-RU"/>
              </w:rPr>
              <w:t>Богдано</w:t>
            </w:r>
            <w:r w:rsidRPr="00257E81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  <w:t>вская средняя школа»</w:t>
            </w:r>
          </w:p>
          <w:p w:rsidR="00257E81" w:rsidRPr="00257E81" w:rsidRDefault="00257E81" w:rsidP="00257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</w:pPr>
          </w:p>
          <w:p w:rsidR="00257E81" w:rsidRPr="00257E81" w:rsidRDefault="00257E81" w:rsidP="00257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81" w:rsidRPr="00257E81" w:rsidRDefault="00257E81" w:rsidP="0025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22.06-30.06</w:t>
            </w:r>
          </w:p>
          <w:p w:rsidR="00257E81" w:rsidRPr="00257E81" w:rsidRDefault="00257E81" w:rsidP="0025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9 дней</w:t>
            </w:r>
          </w:p>
        </w:tc>
      </w:tr>
      <w:tr w:rsidR="00257E81" w:rsidRPr="00257E81" w:rsidTr="00257E8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81" w:rsidRPr="00257E81" w:rsidRDefault="00257E81" w:rsidP="0025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81" w:rsidRPr="00257E81" w:rsidRDefault="00257E81" w:rsidP="0025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7E81">
              <w:rPr>
                <w:rFonts w:ascii="Times New Roman" w:eastAsiaTheme="minorHAns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59690</wp:posOffset>
                  </wp:positionV>
                  <wp:extent cx="1274445" cy="1274445"/>
                  <wp:effectExtent l="19050" t="0" r="1905" b="0"/>
                  <wp:wrapNone/>
                  <wp:docPr id="6" name="Рисунок 2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74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57E81" w:rsidRPr="00257E81" w:rsidRDefault="00257E81" w:rsidP="0025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57E81" w:rsidRPr="00257E81" w:rsidRDefault="00257E81" w:rsidP="0025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57E81" w:rsidRPr="00257E81" w:rsidRDefault="00257E81" w:rsidP="0025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81" w:rsidRPr="00257E81" w:rsidRDefault="00257E81" w:rsidP="00257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  <w:t xml:space="preserve">  Оздоровительный  лагерь </w:t>
            </w:r>
            <w:r w:rsidRPr="00257E8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«ЭКОЗНАЙКА» (экологический)</w:t>
            </w:r>
          </w:p>
          <w:p w:rsidR="00257E81" w:rsidRPr="00257E81" w:rsidRDefault="00257E81" w:rsidP="00257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  <w:t>ГУО «Вишневская средняя школа»</w:t>
            </w:r>
          </w:p>
          <w:p w:rsidR="00257E81" w:rsidRPr="00257E81" w:rsidRDefault="00257E81" w:rsidP="00257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</w:pPr>
          </w:p>
          <w:p w:rsidR="00257E81" w:rsidRPr="00257E81" w:rsidRDefault="00257E81" w:rsidP="00257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81" w:rsidRPr="00257E81" w:rsidRDefault="00257E81" w:rsidP="0025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15.06-23.06</w:t>
            </w:r>
          </w:p>
          <w:p w:rsidR="00257E81" w:rsidRPr="00257E81" w:rsidRDefault="00257E81" w:rsidP="0025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9 дней</w:t>
            </w:r>
          </w:p>
          <w:p w:rsidR="00257E81" w:rsidRPr="00257E81" w:rsidRDefault="00257E81" w:rsidP="0025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27.06-05.07</w:t>
            </w:r>
          </w:p>
          <w:p w:rsidR="00257E81" w:rsidRPr="00257E81" w:rsidRDefault="00257E81" w:rsidP="0025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9 дней</w:t>
            </w:r>
          </w:p>
        </w:tc>
      </w:tr>
      <w:tr w:rsidR="00257E81" w:rsidRPr="00257E81" w:rsidTr="00257E8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81" w:rsidRPr="00257E81" w:rsidRDefault="00257E81" w:rsidP="00257E8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257E81">
              <w:rPr>
                <w:rFonts w:ascii="Times New Roman" w:hAnsi="Times New Roman" w:cs="Times New Roman"/>
                <w:noProof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81" w:rsidRPr="00257E81" w:rsidRDefault="00257E81" w:rsidP="00257E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57E81">
              <w:rPr>
                <w:rFonts w:ascii="Times New Roman" w:eastAsiaTheme="minorHAns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77470</wp:posOffset>
                  </wp:positionV>
                  <wp:extent cx="1129030" cy="1050290"/>
                  <wp:effectExtent l="19050" t="0" r="0" b="0"/>
                  <wp:wrapNone/>
                  <wp:docPr id="5" name="Рисунок 2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r="137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1050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81" w:rsidRPr="00257E81" w:rsidRDefault="00257E81" w:rsidP="00257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  <w:t xml:space="preserve">Оздоровительный  лагерь </w:t>
            </w:r>
            <w:r w:rsidRPr="00257E8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«Спасатель» (военно-патриотический)</w:t>
            </w:r>
          </w:p>
          <w:p w:rsidR="00257E81" w:rsidRPr="00257E81" w:rsidRDefault="00257E81" w:rsidP="00257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  <w:t>ГУО «</w:t>
            </w:r>
            <w:r w:rsidRPr="00257E81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val="be-BY" w:eastAsia="ru-RU"/>
              </w:rPr>
              <w:t>Саковщинская</w:t>
            </w:r>
            <w:r w:rsidRPr="00257E81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  <w:t xml:space="preserve"> средняя школа»</w:t>
            </w:r>
          </w:p>
          <w:p w:rsidR="00257E81" w:rsidRPr="00257E81" w:rsidRDefault="00257E81" w:rsidP="00257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81" w:rsidRPr="00257E81" w:rsidRDefault="00257E81" w:rsidP="00257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24.06-02.07</w:t>
            </w:r>
          </w:p>
          <w:p w:rsidR="00257E81" w:rsidRPr="00257E81" w:rsidRDefault="00257E81" w:rsidP="00257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9 дней</w:t>
            </w:r>
          </w:p>
        </w:tc>
      </w:tr>
      <w:tr w:rsidR="00257E81" w:rsidRPr="00257E81" w:rsidTr="00257E8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81" w:rsidRPr="00257E81" w:rsidRDefault="00257E81" w:rsidP="00257E8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257E81">
              <w:rPr>
                <w:rFonts w:ascii="Times New Roman" w:hAnsi="Times New Roman" w:cs="Times New Roman"/>
                <w:noProof/>
                <w:sz w:val="28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81" w:rsidRPr="00257E81" w:rsidRDefault="00257E81" w:rsidP="00257E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428750" cy="1390650"/>
                  <wp:effectExtent l="0" t="0" r="0" b="0"/>
                  <wp:docPr id="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упить Медаль &quot;Чемпіон&quot; 18.1061, цена 1.40 грн — Prom.ua (ID#68734607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7819" t="30169" r="27829" b="26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908" cy="139105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81" w:rsidRPr="00257E81" w:rsidRDefault="00257E81" w:rsidP="00257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  <w:t xml:space="preserve">Оздоровительный  лагерь </w:t>
            </w:r>
            <w:r w:rsidRPr="00257E8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«Чемпион» (ЗОЖ)</w:t>
            </w:r>
          </w:p>
          <w:p w:rsidR="00257E81" w:rsidRPr="00257E81" w:rsidRDefault="00257E81" w:rsidP="00257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  <w:t>ГУО «Пугачёвская средняя школа»</w:t>
            </w:r>
          </w:p>
          <w:p w:rsidR="00257E81" w:rsidRPr="00257E81" w:rsidRDefault="00257E81" w:rsidP="00257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81" w:rsidRPr="00257E81" w:rsidRDefault="00257E81" w:rsidP="00257E81">
            <w:pPr>
              <w:spacing w:after="0" w:line="240" w:lineRule="auto"/>
              <w:ind w:left="-46" w:right="-81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20.07–28.07</w:t>
            </w:r>
          </w:p>
          <w:p w:rsidR="00257E81" w:rsidRPr="00257E81" w:rsidRDefault="00257E81" w:rsidP="00257E81">
            <w:pPr>
              <w:spacing w:after="0" w:line="240" w:lineRule="auto"/>
              <w:ind w:left="-188" w:right="-81" w:firstLine="142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9 дней</w:t>
            </w:r>
          </w:p>
          <w:p w:rsidR="00257E81" w:rsidRPr="00257E81" w:rsidRDefault="00257E81" w:rsidP="00257E81">
            <w:pPr>
              <w:spacing w:after="0" w:line="240" w:lineRule="auto"/>
              <w:ind w:left="-46" w:right="-81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</w:tc>
      </w:tr>
      <w:tr w:rsidR="00257E81" w:rsidRPr="00257E81" w:rsidTr="00257E8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81" w:rsidRPr="00257E81" w:rsidRDefault="00257E81" w:rsidP="0025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81" w:rsidRPr="00257E81" w:rsidRDefault="00257E81" w:rsidP="0025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476375" cy="1266825"/>
                  <wp:effectExtent l="19050" t="0" r="9525" b="0"/>
                  <wp:docPr id="2" name="Рисунок 13" descr="Юнармейский лагерь &quot;Патриот&quot; - Home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Юнармейский лагерь &quot;Патриот&quot; - Home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E81" w:rsidRPr="00257E81" w:rsidRDefault="00257E81" w:rsidP="0025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81" w:rsidRPr="00257E81" w:rsidRDefault="00257E81" w:rsidP="00257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  <w:t xml:space="preserve">Оборонно-спортивный оздоровительный лагерь  </w:t>
            </w:r>
            <w:r w:rsidRPr="00257E8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«ПАТРИОТ»</w:t>
            </w:r>
            <w:r w:rsidRPr="00257E81">
              <w:rPr>
                <w:rFonts w:ascii="Times New Roman" w:eastAsia="Times New Roman" w:hAnsi="Times New Roman" w:cs="Times New Roman"/>
                <w:b/>
                <w:color w:val="00B050"/>
                <w:sz w:val="36"/>
                <w:szCs w:val="36"/>
                <w:lang w:eastAsia="ru-RU"/>
              </w:rPr>
              <w:t xml:space="preserve"> </w:t>
            </w:r>
            <w:r w:rsidRPr="00257E81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  <w:t xml:space="preserve">на базе в/ч 30695 </w:t>
            </w:r>
          </w:p>
          <w:p w:rsidR="00257E81" w:rsidRPr="00257E81" w:rsidRDefault="00257E81" w:rsidP="00257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  <w:t>г. Воложина»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81" w:rsidRPr="00257E81" w:rsidRDefault="00257E81" w:rsidP="00257E81">
            <w:pPr>
              <w:spacing w:after="0" w:line="240" w:lineRule="auto"/>
              <w:ind w:left="-46" w:right="-81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bookmarkStart w:id="0" w:name="_GoBack"/>
            <w:bookmarkEnd w:id="0"/>
            <w:r w:rsidRPr="00257E81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0</w:t>
            </w:r>
            <w:r w:rsidRPr="00257E81"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be-BY" w:eastAsia="ru-RU"/>
              </w:rPr>
              <w:t>8</w:t>
            </w:r>
            <w:r w:rsidRPr="00257E81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.07-1</w:t>
            </w:r>
            <w:r w:rsidRPr="00257E81"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be-BY" w:eastAsia="ru-RU"/>
              </w:rPr>
              <w:t>6</w:t>
            </w:r>
            <w:r w:rsidRPr="00257E81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.07</w:t>
            </w:r>
          </w:p>
          <w:p w:rsidR="00257E81" w:rsidRPr="00257E81" w:rsidRDefault="00257E81" w:rsidP="00257E81">
            <w:pPr>
              <w:spacing w:after="0" w:line="240" w:lineRule="auto"/>
              <w:ind w:left="-188" w:right="-81" w:firstLine="142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9 дней</w:t>
            </w:r>
          </w:p>
          <w:p w:rsidR="00257E81" w:rsidRPr="00257E81" w:rsidRDefault="00257E81" w:rsidP="00257E81">
            <w:pPr>
              <w:spacing w:after="0" w:line="240" w:lineRule="auto"/>
              <w:ind w:left="-46" w:right="-81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</w:tc>
      </w:tr>
      <w:tr w:rsidR="00257E81" w:rsidRPr="00257E81" w:rsidTr="00257E8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81" w:rsidRPr="00257E81" w:rsidRDefault="00257E81" w:rsidP="0025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w:t>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81" w:rsidRPr="00257E81" w:rsidRDefault="00257E81" w:rsidP="00257E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352550" cy="1447800"/>
                  <wp:effectExtent l="19050" t="0" r="0" b="0"/>
                  <wp:docPr id="3" name="Рисунок 1" descr="Дружба Детские Картинки – Tele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ружба Детские Картинки – Telegr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81" w:rsidRPr="00257E81" w:rsidRDefault="00257E81" w:rsidP="00257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  <w:t xml:space="preserve">Оздоровительный лагерь </w:t>
            </w:r>
            <w:r w:rsidRPr="00257E8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«Дружба»</w:t>
            </w:r>
            <w:r w:rsidRPr="00257E81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  <w:t xml:space="preserve"> (экологический) ГУО «Сивицкая базовая школа»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81" w:rsidRPr="00257E81" w:rsidRDefault="00257E81" w:rsidP="00257E81">
            <w:pPr>
              <w:spacing w:after="0" w:line="240" w:lineRule="auto"/>
              <w:ind w:left="-46" w:right="-81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15.07-23.07</w:t>
            </w:r>
          </w:p>
          <w:p w:rsidR="00257E81" w:rsidRPr="00257E81" w:rsidRDefault="00257E81" w:rsidP="00257E81">
            <w:pPr>
              <w:spacing w:after="0" w:line="240" w:lineRule="auto"/>
              <w:ind w:left="-188" w:right="-81" w:firstLine="142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9 дней</w:t>
            </w:r>
          </w:p>
          <w:p w:rsidR="00257E81" w:rsidRPr="00257E81" w:rsidRDefault="00257E81" w:rsidP="00257E81">
            <w:pPr>
              <w:spacing w:after="0" w:line="240" w:lineRule="auto"/>
              <w:ind w:left="-46" w:right="-81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</w:tc>
      </w:tr>
      <w:tr w:rsidR="00257E81" w:rsidRPr="00257E81" w:rsidTr="00257E8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81" w:rsidRPr="00257E81" w:rsidRDefault="00257E81" w:rsidP="0025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81" w:rsidRPr="00257E81" w:rsidRDefault="00257E81" w:rsidP="0025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514475" cy="1752600"/>
                  <wp:effectExtent l="19050" t="0" r="9525" b="0"/>
                  <wp:docPr id="4" name="Рисунок 6" descr="птица зимородок как нарисовать рисунок: 2 тыс изображений найдено в Яндекс  Картин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птица зимородок как нарисовать рисунок: 2 тыс изображений найдено в Яндекс  Картинк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81" w:rsidRPr="00257E81" w:rsidRDefault="00257E81" w:rsidP="00257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  <w:t>Оздоровительный лагерь «Зимородок»</w:t>
            </w:r>
          </w:p>
          <w:p w:rsidR="00257E81" w:rsidRPr="00257E81" w:rsidRDefault="00257E81" w:rsidP="00257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val="be-BY" w:eastAsia="ru-RU"/>
              </w:rPr>
              <w:t>д</w:t>
            </w:r>
            <w:r w:rsidRPr="00257E81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  <w:t>.Войганы Воложинский р-н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81" w:rsidRPr="00257E81" w:rsidRDefault="00257E81" w:rsidP="00257E81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01.06-15.06</w:t>
            </w:r>
          </w:p>
          <w:p w:rsidR="00257E81" w:rsidRPr="00257E81" w:rsidRDefault="00257E81" w:rsidP="00257E81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19.06-03.07</w:t>
            </w:r>
          </w:p>
          <w:p w:rsidR="00257E81" w:rsidRPr="00257E81" w:rsidRDefault="00257E81" w:rsidP="00257E81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07.07-21.07</w:t>
            </w:r>
          </w:p>
          <w:p w:rsidR="00257E81" w:rsidRPr="00257E81" w:rsidRDefault="00257E81" w:rsidP="00257E81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25.07-08.08</w:t>
            </w:r>
          </w:p>
          <w:p w:rsidR="00257E81" w:rsidRPr="00257E81" w:rsidRDefault="00257E81" w:rsidP="00257E81">
            <w:pPr>
              <w:spacing w:after="0" w:line="240" w:lineRule="auto"/>
              <w:ind w:left="-108" w:right="-81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11.08-25.08</w:t>
            </w:r>
          </w:p>
          <w:p w:rsidR="00257E81" w:rsidRPr="00257E81" w:rsidRDefault="00257E81" w:rsidP="00257E81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257E81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15 дней</w:t>
            </w:r>
          </w:p>
        </w:tc>
      </w:tr>
    </w:tbl>
    <w:p w:rsidR="00C640C5" w:rsidRDefault="00C640C5"/>
    <w:sectPr w:rsidR="00C640C5" w:rsidSect="00C6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7E81"/>
    <w:rsid w:val="00257E81"/>
    <w:rsid w:val="006C6A59"/>
    <w:rsid w:val="007477D1"/>
    <w:rsid w:val="00A00680"/>
    <w:rsid w:val="00A75F15"/>
    <w:rsid w:val="00B4401B"/>
    <w:rsid w:val="00BE6972"/>
    <w:rsid w:val="00C640C5"/>
    <w:rsid w:val="00DE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81"/>
    <w:pPr>
      <w:spacing w:after="200" w:line="276" w:lineRule="auto"/>
      <w:jc w:val="left"/>
    </w:pPr>
    <w:rPr>
      <w:rFonts w:asciiTheme="minorHAnsi" w:hAnsiTheme="minorHAnsi" w:cstheme="minorBidi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7E81"/>
    <w:pPr>
      <w:jc w:val="left"/>
    </w:pPr>
    <w:rPr>
      <w:rFonts w:asciiTheme="minorHAnsi" w:hAnsiTheme="minorHAnsi" w:cstheme="minorBidi"/>
      <w:spacing w:val="0"/>
      <w:sz w:val="22"/>
      <w:szCs w:val="22"/>
    </w:rPr>
  </w:style>
  <w:style w:type="table" w:styleId="a4">
    <w:name w:val="Table Grid"/>
    <w:basedOn w:val="a1"/>
    <w:uiPriority w:val="59"/>
    <w:rsid w:val="00257E81"/>
    <w:pPr>
      <w:jc w:val="left"/>
    </w:pPr>
    <w:rPr>
      <w:rFonts w:eastAsia="Calibri"/>
      <w:spacing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7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E81"/>
    <w:rPr>
      <w:rFonts w:ascii="Tahoma" w:hAnsi="Tahoma" w:cs="Tahoma"/>
      <w:spacing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2024-04-22T16:51:00Z</dcterms:created>
  <dcterms:modified xsi:type="dcterms:W3CDTF">2024-04-22T16:52:00Z</dcterms:modified>
</cp:coreProperties>
</file>